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October 21th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wrapping up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it ready for demo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resolving code problems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to resolve code problems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Organize work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for 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Prepare for demo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